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Алақай  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!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Мақсаты: Балалардың   қыс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мезгілі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және  оның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түсініктерін  кеңейту.  Қысқы табиғат кө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інісі,  қысқы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түрлерін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атау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 Қоршаған  ортаға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сүйіспешілігін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жапсыру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іскерлік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дағдыларына  машықтандыру,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жапсыруды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меңгеру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.  Ұсақ қол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моторикасын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>Психологиялық   сә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т</w:t>
      </w:r>
      <w:proofErr w:type="gramEnd"/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Амандасу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үлкенге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әрбиенің  басы  ғой.</w:t>
      </w:r>
      <w:r w:rsidRPr="002E7A91">
        <w:rPr>
          <w:rFonts w:ascii="Times New Roman" w:hAnsi="Times New Roman" w:cs="Times New Roman"/>
          <w:sz w:val="28"/>
          <w:szCs w:val="28"/>
        </w:rPr>
        <w:br/>
        <w:t>Ал,  кәнекей  бәріміз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сәлем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дейік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үлкенге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әлеметсіздер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 қонақтар!</w:t>
      </w:r>
      <w:r w:rsidRPr="002E7A91">
        <w:rPr>
          <w:rFonts w:ascii="Times New Roman" w:hAnsi="Times New Roman" w:cs="Times New Roman"/>
          <w:sz w:val="28"/>
          <w:szCs w:val="28"/>
        </w:rPr>
        <w:br/>
        <w:t>Бү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інгі  біздің  сабағымыздың  тақырыбы:  «Алақай  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!»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Аяз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қысып,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Өрнек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сызып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Терезені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торлайды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  <w:t>Қарда  омбығып,</w:t>
      </w:r>
      <w:r w:rsidRPr="002E7A91">
        <w:rPr>
          <w:rFonts w:ascii="Times New Roman" w:hAnsi="Times New Roman" w:cs="Times New Roman"/>
          <w:sz w:val="28"/>
          <w:szCs w:val="28"/>
        </w:rPr>
        <w:br/>
        <w:t>бет  домбығып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сырғанап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ойнайды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Кейде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ұлып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кейде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ысқырып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ұйқып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боран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соғады.</w:t>
      </w:r>
      <w:r w:rsidRPr="002E7A91">
        <w:rPr>
          <w:rFonts w:ascii="Times New Roman" w:hAnsi="Times New Roman" w:cs="Times New Roman"/>
          <w:sz w:val="28"/>
          <w:szCs w:val="28"/>
        </w:rPr>
        <w:br/>
        <w:t>Бөбектерім  айтыңдаршы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ұл  қай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қазі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 жылдың  қай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мезгілі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Қыс 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мезгілі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мезгілінде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ауа-райы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қандай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Суық,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аяз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  <w:t>Жұмбақ  шешің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дер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: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Қыста  ғана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</w:t>
      </w:r>
      <w:r w:rsidRPr="002E7A91">
        <w:rPr>
          <w:rFonts w:ascii="Times New Roman" w:hAnsi="Times New Roman" w:cs="Times New Roman"/>
          <w:sz w:val="28"/>
          <w:szCs w:val="28"/>
        </w:rPr>
        <w:br/>
        <w:t>ұстасаң  қолың  тоңады. (Қар)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Айналаны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 үйлердің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шатырын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не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басып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тұ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Қар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басып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тұр.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Қар  қайдан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жауады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Аспаннан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жауады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r w:rsidRPr="002E7A91">
        <w:rPr>
          <w:rFonts w:ascii="Times New Roman" w:hAnsi="Times New Roman" w:cs="Times New Roman"/>
          <w:sz w:val="28"/>
          <w:szCs w:val="28"/>
        </w:rPr>
        <w:lastRenderedPageBreak/>
        <w:t>Қардың  түсі  қандай?</w:t>
      </w:r>
      <w:r w:rsidRPr="002E7A91">
        <w:rPr>
          <w:rFonts w:ascii="Times New Roman" w:hAnsi="Times New Roman" w:cs="Times New Roman"/>
          <w:sz w:val="28"/>
          <w:szCs w:val="28"/>
        </w:rPr>
        <w:br/>
        <w:t>Аппақ   мамықтай.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ұлпалары  әртүрлі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Кейбі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жалпақ,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кеібірі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пішіндес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ұсақ,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ірі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Күннің 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аяз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болмаған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кездерінде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жапалақтап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жауады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Ал  суық,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аязды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күндерде  қиыршық  тү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інде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жауады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Аяз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күндері  аяқ  астындағы  қар  сықырлайды. 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Қыста  күннің  көзі  шығып  тұра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>Ия,  шығады.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Неге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жерді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жылытпайды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мезгілі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суық  болғандықтан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жылытпайды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Жазда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күн  ұзарып, ұзақ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 ал  қыста  қысқарып  күн қысқа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кеш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тез  түседі.  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  Ал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сендер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қандай  қыстық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ойындар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білесің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дер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?  Қыста  қандай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ойындар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ойнайсыңдар?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Шанамен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сырғанаймыз,  шаңғы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тебеміз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 аққ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ала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жасаймыз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қар  лақтырып 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ойнаймыз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Мына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суреттерге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қараңдаршы,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кімдерді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кө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іп  тұрсыңдар? 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кө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іп  тұрмыз. 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не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істеп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жү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Ойнап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жүр.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тақпақтар  айтайық.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Жанель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: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</w:t>
      </w:r>
      <w:r w:rsidRPr="002E7A91">
        <w:rPr>
          <w:rFonts w:ascii="Times New Roman" w:hAnsi="Times New Roman" w:cs="Times New Roman"/>
          <w:sz w:val="28"/>
          <w:szCs w:val="28"/>
        </w:rPr>
        <w:br/>
        <w:t>Ақ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тарып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 ақ  қарды.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Жон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аппақ  түске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енді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аралап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қайтайы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қ</w:t>
      </w:r>
      <w:r w:rsidRPr="002E7A91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қ  күміс  бақтарды. 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 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Айбын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: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Далада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қар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борайды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ақ  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мамы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ққа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орайды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Мұз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қатады,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жып-жылтыр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жатады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Айнара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: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>Шыңнан  сырғып  тү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і де,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етекке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міне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r w:rsidRPr="002E7A91">
        <w:rPr>
          <w:rFonts w:ascii="Times New Roman" w:hAnsi="Times New Roman" w:cs="Times New Roman"/>
          <w:sz w:val="28"/>
          <w:szCs w:val="28"/>
        </w:rPr>
        <w:lastRenderedPageBreak/>
        <w:t xml:space="preserve">Ақ  қарлар  ақ  көбелек </w:t>
      </w:r>
      <w:r w:rsidRPr="002E7A91">
        <w:rPr>
          <w:rFonts w:ascii="Times New Roman" w:hAnsi="Times New Roman" w:cs="Times New Roman"/>
          <w:sz w:val="28"/>
          <w:szCs w:val="28"/>
        </w:rPr>
        <w:br/>
        <w:t>қонды  үйлердің  үстіне.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>Қызықты  сәт.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біреу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есікті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тықылдатады.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көрейікші.  Аққ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ала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Ой,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бізге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қонаққа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Сәлеметсіз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  Аққала!</w:t>
      </w:r>
      <w:r w:rsidRPr="002E7A91">
        <w:rPr>
          <w:rFonts w:ascii="Times New Roman" w:hAnsi="Times New Roman" w:cs="Times New Roman"/>
          <w:sz w:val="28"/>
          <w:szCs w:val="28"/>
        </w:rPr>
        <w:br/>
        <w:t>Аққала: Сәлеметсің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дер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!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Мен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>Аққаласыз.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Мен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неден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жасалғанмын?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Қардан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домалатып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жасалғансыз.</w:t>
      </w:r>
      <w:r w:rsidRPr="002E7A91">
        <w:rPr>
          <w:rFonts w:ascii="Times New Roman" w:hAnsi="Times New Roman" w:cs="Times New Roman"/>
          <w:sz w:val="28"/>
          <w:szCs w:val="28"/>
        </w:rPr>
        <w:br/>
        <w:t>Менің   түсі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 қандай?</w:t>
      </w:r>
      <w:r w:rsidRPr="002E7A91">
        <w:rPr>
          <w:rFonts w:ascii="Times New Roman" w:hAnsi="Times New Roman" w:cs="Times New Roman"/>
          <w:sz w:val="28"/>
          <w:szCs w:val="28"/>
        </w:rPr>
        <w:br/>
        <w:t>Аппақсыз.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Сендер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тақпақ  білесің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дер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>Ақерке: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E7A9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тебеміз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сырғанақ,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Таудан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төмен сырғанап.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шанада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екеуміз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br/>
        <w:t xml:space="preserve">құламайды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екенбіз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Исламбек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: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Ақ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шанамыз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зырлайды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</w:t>
      </w:r>
      <w:r w:rsidRPr="002E7A91">
        <w:rPr>
          <w:rFonts w:ascii="Times New Roman" w:hAnsi="Times New Roman" w:cs="Times New Roman"/>
          <w:sz w:val="28"/>
          <w:szCs w:val="28"/>
        </w:rPr>
        <w:br/>
        <w:t>Ақ  қар  оны  шыңдайды.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2E7A9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іреу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шаңғы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тебеді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,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құйындатып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Аққала: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мен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сендерге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көрсететін  қызық  сиқырым   бар. Көргілерің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Аққала  басындағы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шелегін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іші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нен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ки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імдердің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суреттерін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шығады.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Тәрбиеші: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не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әдемі  кө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Аққала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біздің  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ға  әдемі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әкелген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екенсіз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>Аққала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ен  осы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суреттермен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балалармен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ойнағым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келіп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тұр. Ненің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суреттерін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көріп  тұрсыңдар?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Әртүрлі  киімдердің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суреттерін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көріп  тұрмыз.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lastRenderedPageBreak/>
        <w:t>Енді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Осы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суреттегі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киімдерді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жылдың  қай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мезгілінде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киеміз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ған  қарай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топтаймыз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Д/о: «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Киімдерді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топтау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»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Сергіту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сә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і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Боран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соғар  оң  жақтан,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боран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соғар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жақтан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br/>
        <w:t>Қ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р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атысып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ойнасақ,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су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қолғаптар.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Тәрбиеші: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енді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сабағымызды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жапсырумен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жалғастырамыз. Аққала  біздің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қазі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сізге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көп  аққала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жапсырып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Мынау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ненің 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?</w:t>
      </w:r>
      <w:r w:rsidRPr="002E7A91">
        <w:rPr>
          <w:rFonts w:ascii="Times New Roman" w:hAnsi="Times New Roman" w:cs="Times New Roman"/>
          <w:sz w:val="28"/>
          <w:szCs w:val="28"/>
        </w:rPr>
        <w:br/>
        <w:t xml:space="preserve">Аққаланың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суреті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  <w:t>Оның  түсі  қандай?</w:t>
      </w:r>
      <w:r w:rsidRPr="002E7A91">
        <w:rPr>
          <w:rFonts w:ascii="Times New Roman" w:hAnsi="Times New Roman" w:cs="Times New Roman"/>
          <w:sz w:val="28"/>
          <w:szCs w:val="28"/>
        </w:rPr>
        <w:br/>
        <w:t>Түсі  аппақ.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2E7A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ішіні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қандай?</w:t>
      </w:r>
      <w:r w:rsidRPr="002E7A91">
        <w:rPr>
          <w:rFonts w:ascii="Times New Roman" w:hAnsi="Times New Roman" w:cs="Times New Roman"/>
          <w:sz w:val="28"/>
          <w:szCs w:val="28"/>
        </w:rPr>
        <w:br/>
        <w:t>Домалақ.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Үлгі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тақ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ға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аққаланың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жапсырылу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көрсетіледі.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өз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беттерінше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жұмыс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Жапсыру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іскерліктері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артады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Ұсақ  саусақ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моторикасы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дамиды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ұмысты  таза  жасауға  үйренеді.</w:t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Дайын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жұмыстарды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ққала  мадақтайды,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рахметін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айтады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. Қоштасып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кетеді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>.</w:t>
      </w:r>
      <w:r w:rsidRPr="002E7A91">
        <w:rPr>
          <w:rFonts w:ascii="Times New Roman" w:hAnsi="Times New Roman" w:cs="Times New Roman"/>
          <w:sz w:val="28"/>
          <w:szCs w:val="28"/>
        </w:rPr>
        <w:br/>
      </w:r>
    </w:p>
    <w:p w:rsidR="002E7A91" w:rsidRPr="002E7A91" w:rsidRDefault="002E7A91" w:rsidP="002E7A91">
      <w:pPr>
        <w:rPr>
          <w:rFonts w:ascii="Times New Roman" w:hAnsi="Times New Roman" w:cs="Times New Roman"/>
          <w:sz w:val="28"/>
          <w:szCs w:val="28"/>
        </w:rPr>
      </w:pPr>
      <w:r w:rsidRPr="002E7A91">
        <w:rPr>
          <w:rFonts w:ascii="Times New Roman" w:hAnsi="Times New Roman" w:cs="Times New Roman"/>
          <w:sz w:val="28"/>
          <w:szCs w:val="28"/>
        </w:rPr>
        <w:t xml:space="preserve">Қорытынды: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бүгінгі   сабақта  не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ө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ік?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бізге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қонаққа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? Қандай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мезгілі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тақпақтар  айттық?  Барлығың  </w:t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саба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>ққа  жақсы  қатыстыңдар.</w:t>
      </w:r>
      <w:r w:rsidRPr="002E7A9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E7A91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2E7A91">
        <w:rPr>
          <w:rFonts w:ascii="Times New Roman" w:hAnsi="Times New Roman" w:cs="Times New Roman"/>
          <w:sz w:val="28"/>
          <w:szCs w:val="28"/>
        </w:rPr>
        <w:t xml:space="preserve">ұмыстарына   мадақтау  </w:t>
      </w:r>
      <w:proofErr w:type="spellStart"/>
      <w:r w:rsidRPr="002E7A91">
        <w:rPr>
          <w:rFonts w:ascii="Times New Roman" w:hAnsi="Times New Roman" w:cs="Times New Roman"/>
          <w:sz w:val="28"/>
          <w:szCs w:val="28"/>
        </w:rPr>
        <w:t>айтып</w:t>
      </w:r>
      <w:proofErr w:type="spellEnd"/>
      <w:r w:rsidRPr="002E7A91">
        <w:rPr>
          <w:rFonts w:ascii="Times New Roman" w:hAnsi="Times New Roman" w:cs="Times New Roman"/>
          <w:sz w:val="28"/>
          <w:szCs w:val="28"/>
        </w:rPr>
        <w:t xml:space="preserve">   сабақты  аяқтау.</w:t>
      </w:r>
    </w:p>
    <w:p w:rsidR="002D3384" w:rsidRPr="002E7A91" w:rsidRDefault="002D3384">
      <w:pPr>
        <w:rPr>
          <w:rFonts w:ascii="Times New Roman" w:hAnsi="Times New Roman" w:cs="Times New Roman"/>
        </w:rPr>
      </w:pPr>
    </w:p>
    <w:sectPr w:rsidR="002D3384" w:rsidRPr="002E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2E7A91"/>
    <w:rsid w:val="002D3384"/>
    <w:rsid w:val="002E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616</Words>
  <Characters>3512</Characters>
  <Application>Microsoft Office Word</Application>
  <DocSecurity>0</DocSecurity>
  <Lines>29</Lines>
  <Paragraphs>8</Paragraphs>
  <ScaleCrop>false</ScaleCrop>
  <Company>Microsoft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2</cp:revision>
  <dcterms:created xsi:type="dcterms:W3CDTF">2013-05-01T14:05:00Z</dcterms:created>
  <dcterms:modified xsi:type="dcterms:W3CDTF">2013-05-01T14:06:00Z</dcterms:modified>
</cp:coreProperties>
</file>